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07269C0C" w14:textId="0C732225" w:rsidR="00C573E7" w:rsidRDefault="00D80C7B" w:rsidP="00EF08B4">
      <w:pPr>
        <w:ind w:left="5670" w:firstLine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1AB0D" wp14:editId="51C2ECEA">
                <wp:simplePos x="0" y="0"/>
                <wp:positionH relativeFrom="margin">
                  <wp:posOffset>-102870</wp:posOffset>
                </wp:positionH>
                <wp:positionV relativeFrom="paragraph">
                  <wp:posOffset>376554</wp:posOffset>
                </wp:positionV>
                <wp:extent cx="3333486" cy="1062246"/>
                <wp:effectExtent l="57150" t="381000" r="57785" b="386080"/>
                <wp:wrapNone/>
                <wp:docPr id="148357528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38217">
                          <a:off x="0" y="0"/>
                          <a:ext cx="3333486" cy="10622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C87A7" w14:textId="4AE72543" w:rsidR="00D80C7B" w:rsidRPr="00B66D3D" w:rsidRDefault="00D80C7B" w:rsidP="00D80C7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B66D3D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Talk face to face with the experts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F1AB0D" id="Rectangle: Rounded Corners 2" o:spid="_x0000_s1026" style="position:absolute;left:0;text-align:left;margin-left:-8.1pt;margin-top:29.65pt;width:262.5pt;height:83.65pt;rotation:-941297fd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" fillcolor="white [3201]" strokecolor="#70ad47 [3209]" strokeweight="1pt">
                <v:stroke joinstyle="miter"/>
                <v:textbox>
                  <w:txbxContent>
                    <w:p w14:paraId="769C87A7" w14:textId="4AE72543" w:rsidR="00D80C7B" w:rsidRPr="00B66D3D" w:rsidRDefault="00D80C7B" w:rsidP="00D80C7B">
                      <w:pPr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B66D3D"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  <w:t>Talk face to face with the experts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B372B">
        <w:rPr>
          <w:noProof/>
        </w:rPr>
        <w:drawing>
          <wp:inline distT="0" distB="0" distL="0" distR="0" wp14:anchorId="2244A202" wp14:editId="282D46F4">
            <wp:extent cx="2385060" cy="1676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99FE2" w14:textId="77777777" w:rsidR="00AB372B" w:rsidRDefault="00AB372B" w:rsidP="00AB372B"/>
    <w:p w14:paraId="2F381044" w14:textId="77777777" w:rsidR="00AB372B" w:rsidRPr="00AB372B" w:rsidRDefault="00AB372B" w:rsidP="00AB372B">
      <w:pPr>
        <w:rPr>
          <w:color w:val="FF0000"/>
          <w:sz w:val="72"/>
          <w:szCs w:val="72"/>
        </w:rPr>
      </w:pPr>
      <w:r w:rsidRPr="00AB372B">
        <w:rPr>
          <w:b/>
          <w:bCs/>
          <w:color w:val="FF0000"/>
          <w:sz w:val="72"/>
          <w:szCs w:val="72"/>
        </w:rPr>
        <w:t>Bringing the Specialist Support Providers to the Community</w:t>
      </w:r>
    </w:p>
    <w:p w14:paraId="14D4BA7A" w14:textId="77777777" w:rsidR="00AB372B" w:rsidRPr="00AB372B" w:rsidRDefault="00AB372B" w:rsidP="00AB372B">
      <w:pPr>
        <w:spacing w:after="0"/>
        <w:rPr>
          <w:b/>
          <w:bCs/>
          <w:sz w:val="44"/>
          <w:szCs w:val="44"/>
        </w:rPr>
      </w:pPr>
      <w:r w:rsidRPr="00AB372B">
        <w:rPr>
          <w:b/>
          <w:bCs/>
          <w:sz w:val="44"/>
          <w:szCs w:val="44"/>
        </w:rPr>
        <w:t>The Leyburn Arts and Community Centre is hosting drop-in sessions on the second Friday of each month at 10.00 am to 12.00 am.</w:t>
      </w:r>
    </w:p>
    <w:p w14:paraId="40028F85" w14:textId="53C91792" w:rsidR="00AB372B" w:rsidRPr="00AB372B" w:rsidRDefault="00AB372B" w:rsidP="00AB372B">
      <w:pPr>
        <w:spacing w:after="0"/>
        <w:rPr>
          <w:b/>
          <w:bCs/>
          <w:sz w:val="44"/>
          <w:szCs w:val="44"/>
        </w:rPr>
      </w:pPr>
      <w:r w:rsidRPr="00AB372B">
        <w:rPr>
          <w:b/>
          <w:bCs/>
          <w:sz w:val="44"/>
          <w:szCs w:val="44"/>
        </w:rPr>
        <w:t xml:space="preserve">At the drop-in sessions, you will be able to talk </w:t>
      </w:r>
      <w:r w:rsidR="00EC0E46">
        <w:rPr>
          <w:b/>
          <w:bCs/>
          <w:sz w:val="44"/>
          <w:szCs w:val="44"/>
        </w:rPr>
        <w:t xml:space="preserve">face to face </w:t>
      </w:r>
      <w:r w:rsidRPr="00AB372B">
        <w:rPr>
          <w:b/>
          <w:bCs/>
          <w:sz w:val="44"/>
          <w:szCs w:val="44"/>
        </w:rPr>
        <w:t xml:space="preserve">in confidence to representatives from: </w:t>
      </w:r>
    </w:p>
    <w:p w14:paraId="3D48B9CF" w14:textId="77777777" w:rsidR="00AB372B" w:rsidRPr="00AB372B" w:rsidRDefault="00AB372B" w:rsidP="00AB372B">
      <w:pPr>
        <w:pStyle w:val="ListParagraph"/>
        <w:numPr>
          <w:ilvl w:val="0"/>
          <w:numId w:val="1"/>
        </w:numPr>
        <w:spacing w:after="0"/>
        <w:rPr>
          <w:b/>
          <w:bCs/>
          <w:sz w:val="44"/>
          <w:szCs w:val="44"/>
        </w:rPr>
      </w:pPr>
      <w:r w:rsidRPr="00AB372B">
        <w:rPr>
          <w:b/>
          <w:bCs/>
          <w:sz w:val="44"/>
          <w:szCs w:val="44"/>
        </w:rPr>
        <w:t>Leyburn and District Community Support</w:t>
      </w:r>
    </w:p>
    <w:p w14:paraId="2A0D0188" w14:textId="41AEFFAF" w:rsidR="00AB372B" w:rsidRPr="00AB372B" w:rsidRDefault="00AB372B" w:rsidP="00AB372B">
      <w:pPr>
        <w:pStyle w:val="ListParagraph"/>
        <w:numPr>
          <w:ilvl w:val="0"/>
          <w:numId w:val="1"/>
        </w:numPr>
        <w:spacing w:after="0"/>
        <w:rPr>
          <w:b/>
          <w:bCs/>
          <w:sz w:val="44"/>
          <w:szCs w:val="44"/>
        </w:rPr>
      </w:pPr>
      <w:r w:rsidRPr="00AB372B">
        <w:rPr>
          <w:b/>
          <w:bCs/>
          <w:sz w:val="44"/>
          <w:szCs w:val="44"/>
        </w:rPr>
        <w:t>Citizens Advice</w:t>
      </w:r>
      <w:r w:rsidR="00685370">
        <w:rPr>
          <w:b/>
          <w:bCs/>
          <w:sz w:val="44"/>
          <w:szCs w:val="44"/>
        </w:rPr>
        <w:t xml:space="preserve"> and Law</w:t>
      </w:r>
    </w:p>
    <w:p w14:paraId="5000953F" w14:textId="77777777" w:rsidR="00AB372B" w:rsidRPr="00AB372B" w:rsidRDefault="00AB372B" w:rsidP="00AB372B">
      <w:pPr>
        <w:pStyle w:val="ListParagraph"/>
        <w:numPr>
          <w:ilvl w:val="0"/>
          <w:numId w:val="1"/>
        </w:numPr>
        <w:spacing w:after="0"/>
        <w:rPr>
          <w:b/>
          <w:bCs/>
          <w:sz w:val="44"/>
          <w:szCs w:val="44"/>
        </w:rPr>
      </w:pPr>
      <w:r w:rsidRPr="00AB372B">
        <w:rPr>
          <w:b/>
          <w:bCs/>
          <w:sz w:val="44"/>
          <w:szCs w:val="44"/>
        </w:rPr>
        <w:t>Carers Plus Yorkshire</w:t>
      </w:r>
    </w:p>
    <w:p w14:paraId="416A7FBB" w14:textId="77777777" w:rsidR="00AB372B" w:rsidRPr="00AB372B" w:rsidRDefault="00AB372B" w:rsidP="00AB372B">
      <w:pPr>
        <w:pStyle w:val="ListParagraph"/>
        <w:numPr>
          <w:ilvl w:val="0"/>
          <w:numId w:val="1"/>
        </w:numPr>
        <w:spacing w:after="0"/>
        <w:rPr>
          <w:b/>
          <w:bCs/>
          <w:sz w:val="44"/>
          <w:szCs w:val="44"/>
        </w:rPr>
      </w:pPr>
      <w:r w:rsidRPr="00AB372B">
        <w:rPr>
          <w:b/>
          <w:bCs/>
          <w:sz w:val="44"/>
          <w:szCs w:val="44"/>
        </w:rPr>
        <w:t>Mind</w:t>
      </w:r>
    </w:p>
    <w:p w14:paraId="34504C5F" w14:textId="39154FEB" w:rsidR="00AB372B" w:rsidRPr="00AB372B" w:rsidRDefault="00AB372B" w:rsidP="00AB372B">
      <w:pPr>
        <w:spacing w:after="0"/>
        <w:rPr>
          <w:b/>
          <w:bCs/>
          <w:sz w:val="44"/>
          <w:szCs w:val="44"/>
        </w:rPr>
      </w:pPr>
      <w:r w:rsidRPr="00AB372B">
        <w:rPr>
          <w:b/>
          <w:bCs/>
          <w:sz w:val="44"/>
          <w:szCs w:val="44"/>
        </w:rPr>
        <w:t>The drop-in sessions are completely free, no appointments are required</w:t>
      </w:r>
      <w:r w:rsidR="00646624">
        <w:rPr>
          <w:b/>
          <w:bCs/>
          <w:sz w:val="44"/>
          <w:szCs w:val="44"/>
        </w:rPr>
        <w:t xml:space="preserve">. </w:t>
      </w:r>
      <w:r w:rsidRPr="00AB372B">
        <w:rPr>
          <w:b/>
          <w:bCs/>
          <w:sz w:val="44"/>
          <w:szCs w:val="44"/>
        </w:rPr>
        <w:t xml:space="preserve">If you have a problem you would like to discuss, just </w:t>
      </w:r>
      <w:r w:rsidR="00646624">
        <w:rPr>
          <w:b/>
          <w:bCs/>
          <w:sz w:val="44"/>
          <w:szCs w:val="44"/>
        </w:rPr>
        <w:t>p</w:t>
      </w:r>
      <w:r w:rsidRPr="00AB372B">
        <w:rPr>
          <w:b/>
          <w:bCs/>
          <w:sz w:val="44"/>
          <w:szCs w:val="44"/>
        </w:rPr>
        <w:t>op in and enjoy a free tea/coffee while you talk.</w:t>
      </w:r>
    </w:p>
    <w:p w14:paraId="76E0F586" w14:textId="47268929" w:rsidR="00AB372B" w:rsidRPr="00AB372B" w:rsidRDefault="0004394E" w:rsidP="00D32A76">
      <w:pPr>
        <w:ind w:firstLine="6804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9ED50" wp14:editId="1843F532">
                <wp:simplePos x="0" y="0"/>
                <wp:positionH relativeFrom="margin">
                  <wp:align>left</wp:align>
                </wp:positionH>
                <wp:positionV relativeFrom="paragraph">
                  <wp:posOffset>222886</wp:posOffset>
                </wp:positionV>
                <wp:extent cx="3698349" cy="1252335"/>
                <wp:effectExtent l="57150" t="247650" r="54610" b="252730"/>
                <wp:wrapNone/>
                <wp:docPr id="79634304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7005">
                          <a:off x="0" y="0"/>
                          <a:ext cx="3698349" cy="12523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D0591" w14:textId="24F8EB90" w:rsidR="0004394E" w:rsidRPr="00B66D3D" w:rsidRDefault="0004394E" w:rsidP="0004394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B66D3D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The next drop-in</w:t>
                            </w:r>
                            <w:r w:rsidR="003D6B10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 xml:space="preserve"> is</w:t>
                            </w:r>
                            <w:r w:rsidRPr="00B66D3D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 xml:space="preserve"> Friday </w:t>
                            </w:r>
                            <w:r w:rsidR="00835B34" w:rsidRPr="00B66D3D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12</w:t>
                            </w:r>
                            <w:r w:rsidR="00835B34" w:rsidRPr="00B66D3D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="00835B34" w:rsidRPr="00B66D3D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 xml:space="preserve"> July at 10.00pm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C9ED50" id="Rectangle: Rounded Corners 1" o:spid="_x0000_s1027" style="position:absolute;left:0;text-align:left;margin-left:0;margin-top:17.55pt;width:291.2pt;height:98.6pt;rotation:-549405fd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" fillcolor="white [3201]" strokecolor="#70ad47 [3209]" strokeweight="1pt">
                <v:stroke joinstyle="miter"/>
                <v:textbox>
                  <w:txbxContent>
                    <w:p w14:paraId="4C3D0591" w14:textId="24F8EB90" w:rsidR="0004394E" w:rsidRPr="00B66D3D" w:rsidRDefault="0004394E" w:rsidP="0004394E">
                      <w:pPr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B66D3D"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  <w:t>The next drop-in</w:t>
                      </w:r>
                      <w:r w:rsidR="003D6B10"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  <w:t xml:space="preserve"> is</w:t>
                      </w:r>
                      <w:r w:rsidRPr="00B66D3D"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  <w:t xml:space="preserve"> Friday </w:t>
                      </w:r>
                      <w:r w:rsidR="00835B34" w:rsidRPr="00B66D3D"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  <w:t>12</w:t>
                      </w:r>
                      <w:r w:rsidR="00835B34" w:rsidRPr="00B66D3D">
                        <w:rPr>
                          <w:b/>
                          <w:bCs/>
                          <w:color w:val="FF0000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="00835B34" w:rsidRPr="00B66D3D"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  <w:t xml:space="preserve"> July at 10.00pm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AB372B" w:rsidRPr="00AB372B" w:rsidSect="00A82F0E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2D6899"/>
    <w:multiLevelType w:val="hybridMultilevel"/>
    <w:tmpl w:val="E17CDE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748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2B"/>
    <w:rsid w:val="0004394E"/>
    <w:rsid w:val="000F5120"/>
    <w:rsid w:val="00252D00"/>
    <w:rsid w:val="003D6B10"/>
    <w:rsid w:val="00447C26"/>
    <w:rsid w:val="00646624"/>
    <w:rsid w:val="0066268B"/>
    <w:rsid w:val="00685370"/>
    <w:rsid w:val="00835B34"/>
    <w:rsid w:val="00967DFE"/>
    <w:rsid w:val="009F07F8"/>
    <w:rsid w:val="00A82F0E"/>
    <w:rsid w:val="00AB372B"/>
    <w:rsid w:val="00B66D3D"/>
    <w:rsid w:val="00C10A1C"/>
    <w:rsid w:val="00C26899"/>
    <w:rsid w:val="00C573E7"/>
    <w:rsid w:val="00D32A76"/>
    <w:rsid w:val="00D80C7B"/>
    <w:rsid w:val="00EC0E46"/>
    <w:rsid w:val="00EF08B4"/>
    <w:rsid w:val="00F6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352C5"/>
  <w15:chartTrackingRefBased/>
  <w15:docId w15:val="{2277CDE7-392A-4830-9F0B-5DC58C34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Poole</dc:creator>
  <cp:keywords/>
  <dc:description/>
  <cp:lastModifiedBy>Middleham Town Council</cp:lastModifiedBy>
  <cp:revision>2</cp:revision>
  <dcterms:created xsi:type="dcterms:W3CDTF">2024-07-10T15:28:00Z</dcterms:created>
  <dcterms:modified xsi:type="dcterms:W3CDTF">2024-07-10T15:28:00Z</dcterms:modified>
</cp:coreProperties>
</file>